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John Weare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Alliance Times-Herald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114 E. 4th Street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Alliance, NE 69301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Patrick Ethridge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Beatrice Daily Sun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200 N. 7th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Beatrice, NE 68310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John  DiMambro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Columbus Telegram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1254 27th Ave.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Columbus, NE 68601</w:t>
            </w: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Tony Gray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Fremont Tribune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135 N. Main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Fremont, NE 68025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R.J. Post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Grand Island Independent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422 West 1st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Grand Island, NE 68801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Darran  Fowler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Hastings Tribune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908 West 2nd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Hastings, NE 68901</w:t>
            </w: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Tunney Price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Holdrege Citizen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418 Garfield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Holdrege, NE 68949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Dan Speirs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Kearney Hub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13 E. 22nd St.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Kearney, NE 68847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Dave Bundy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Lincoln, NE 68508</w:t>
            </w: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Bruce Crosby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McCook Gazette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West 1st &amp; E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Mc Cook, NE 69001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Tim Pearson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Norfolk Daily News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525 Norfolk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Norfolk, NE 68701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Joan  Von Kampen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Platte Telegraph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621 N. Chestnut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North Platte, NE 69101</w:t>
            </w: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Lorraine A. Boyd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Daily Record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3323 Leavenworth St.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Omaha, NE 68105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Melissa Matczak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World-Herald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1314 Douglas St.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Omaha, NE 68102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Bart Schaneman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Scottsbluff Star-Herald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1405 Broadway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Scottsbluff, NE 69361</w:t>
            </w: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Rob Langrell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Sidney Sun-Telegraph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817 12th St.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Sidney, NE 69162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Steve Moseley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York News-Times</w:t>
            </w:r>
          </w:p>
          <w:p w:rsidR="00030BB2" w:rsidRDefault="00030BB2" w:rsidP="00795E40">
            <w:pPr>
              <w:ind w:left="95" w:right="95"/>
              <w:rPr>
                <w:noProof/>
              </w:rPr>
            </w:pPr>
            <w:r>
              <w:rPr>
                <w:noProof/>
              </w:rPr>
              <w:t>327 Platte Ave.</w:t>
            </w:r>
          </w:p>
          <w:p w:rsidR="00030BB2" w:rsidRDefault="00030BB2" w:rsidP="00795E40">
            <w:pPr>
              <w:ind w:left="95" w:right="95"/>
            </w:pPr>
            <w:r>
              <w:rPr>
                <w:noProof/>
              </w:rPr>
              <w:t>York, NE 68467</w:t>
            </w: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</w:tr>
      <w:tr w:rsidR="00030BB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  <w:tc>
          <w:tcPr>
            <w:tcW w:w="173" w:type="dxa"/>
          </w:tcPr>
          <w:p w:rsidR="00030BB2" w:rsidRDefault="00030BB2" w:rsidP="00795E40">
            <w:pPr>
              <w:ind w:left="95" w:right="95"/>
            </w:pPr>
          </w:p>
        </w:tc>
        <w:tc>
          <w:tcPr>
            <w:tcW w:w="3787" w:type="dxa"/>
          </w:tcPr>
          <w:p w:rsidR="00030BB2" w:rsidRDefault="00030BB2" w:rsidP="00795E40">
            <w:pPr>
              <w:ind w:left="95" w:right="95"/>
            </w:pPr>
          </w:p>
          <w:p w:rsidR="00030BB2" w:rsidRDefault="00030BB2" w:rsidP="00795E40">
            <w:pPr>
              <w:ind w:left="95" w:right="95"/>
            </w:pPr>
          </w:p>
        </w:tc>
      </w:tr>
    </w:tbl>
    <w:p w:rsidR="00030BB2" w:rsidRDefault="00030BB2" w:rsidP="00795E40">
      <w:pPr>
        <w:ind w:left="95" w:right="95"/>
        <w:rPr>
          <w:vanish/>
        </w:rPr>
        <w:sectPr w:rsidR="00030BB2" w:rsidSect="00030BB2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030BB2" w:rsidRPr="00795E40" w:rsidRDefault="00030BB2" w:rsidP="00795E40">
      <w:pPr>
        <w:ind w:left="95" w:right="95"/>
        <w:rPr>
          <w:vanish/>
        </w:rPr>
      </w:pPr>
    </w:p>
    <w:sectPr w:rsidR="00030BB2" w:rsidRPr="00795E40" w:rsidSect="00030BB2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0"/>
    <w:rsid w:val="00030BB2"/>
    <w:rsid w:val="00795E40"/>
    <w:rsid w:val="00D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Feyerherm</dc:creator>
  <cp:lastModifiedBy>Derek Feyerherm</cp:lastModifiedBy>
  <cp:revision>1</cp:revision>
  <dcterms:created xsi:type="dcterms:W3CDTF">2016-10-12T14:36:00Z</dcterms:created>
  <dcterms:modified xsi:type="dcterms:W3CDTF">2016-10-12T14:36:00Z</dcterms:modified>
</cp:coreProperties>
</file>